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26BC672" w14:paraId="2C078E63" wp14:textId="3CEDD898">
      <w:pPr>
        <w:rPr>
          <w:b w:val="1"/>
          <w:bCs w:val="1"/>
        </w:rPr>
      </w:pPr>
      <w:bookmarkStart w:name="_GoBack" w:id="0"/>
      <w:bookmarkEnd w:id="0"/>
      <w:r w:rsidRPr="426BC672" w:rsidR="39DC2384">
        <w:rPr>
          <w:b w:val="1"/>
          <w:bCs w:val="1"/>
        </w:rPr>
        <w:t>1] less f4</w:t>
      </w:r>
    </w:p>
    <w:p w:rsidR="39DC2384" w:rsidP="426BC672" w:rsidRDefault="39DC2384" w14:paraId="2154DB3B" w14:textId="2373CC86">
      <w:pPr>
        <w:pStyle w:val="Normal"/>
      </w:pPr>
      <w:r w:rsidR="39DC2384">
        <w:rPr/>
        <w:t xml:space="preserve">   This prints the data in f4 file page by page and we use space to reach last and enter for next line and ‘b’ for </w:t>
      </w:r>
      <w:r w:rsidR="24074CB7">
        <w:rPr/>
        <w:t xml:space="preserve">back, ‘q’ to quit the process </w:t>
      </w:r>
    </w:p>
    <w:p w:rsidR="24074CB7" w:rsidP="426BC672" w:rsidRDefault="24074CB7" w14:paraId="07D55BE6" w14:textId="174508EF">
      <w:pPr>
        <w:pStyle w:val="Normal"/>
      </w:pPr>
      <w:r w:rsidR="24074CB7">
        <w:drawing>
          <wp:inline wp14:editId="56441D38" wp14:anchorId="040183D5">
            <wp:extent cx="5588000" cy="3143250"/>
            <wp:effectExtent l="0" t="0" r="0" b="0"/>
            <wp:docPr id="1931353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32f22d4a1d47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6BC672" w:rsidP="426BC672" w:rsidRDefault="426BC672" w14:paraId="1197426A" w14:textId="0BA110BE">
      <w:pPr>
        <w:pStyle w:val="Normal"/>
      </w:pPr>
    </w:p>
    <w:p w:rsidR="426BC672" w:rsidP="426BC672" w:rsidRDefault="426BC672" w14:paraId="28F6EE06" w14:textId="6A48C3E5">
      <w:pPr>
        <w:pStyle w:val="Normal"/>
      </w:pPr>
    </w:p>
    <w:p w:rsidR="19D09A97" w:rsidP="426BC672" w:rsidRDefault="19D09A97" w14:paraId="0B362FE0" w14:textId="35D3AA7D">
      <w:pPr>
        <w:pStyle w:val="Normal"/>
        <w:rPr>
          <w:b w:val="1"/>
          <w:bCs w:val="1"/>
        </w:rPr>
      </w:pPr>
      <w:r w:rsidRPr="426BC672" w:rsidR="19D09A97">
        <w:rPr>
          <w:b w:val="1"/>
          <w:bCs w:val="1"/>
        </w:rPr>
        <w:t>2] less –N f4</w:t>
      </w:r>
    </w:p>
    <w:p w:rsidR="19D09A97" w:rsidP="426BC672" w:rsidRDefault="19D09A97" w14:paraId="6D5D2DE0" w14:textId="12E37432">
      <w:pPr>
        <w:pStyle w:val="Normal"/>
      </w:pPr>
      <w:r w:rsidR="19D09A97">
        <w:rPr/>
        <w:t xml:space="preserve">   This prints the line number corresponding to paragraph or line </w:t>
      </w:r>
    </w:p>
    <w:p w:rsidR="19D09A97" w:rsidP="426BC672" w:rsidRDefault="19D09A97" w14:paraId="49178261" w14:textId="2BBD129E">
      <w:pPr>
        <w:pStyle w:val="Normal"/>
      </w:pPr>
      <w:r w:rsidR="19D09A97">
        <w:drawing>
          <wp:inline wp14:editId="6B8F8153" wp14:anchorId="2F8E2907">
            <wp:extent cx="5825066" cy="3276600"/>
            <wp:effectExtent l="0" t="0" r="0" b="0"/>
            <wp:docPr id="1398229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b49b065ddd43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06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6BC672" w:rsidP="426BC672" w:rsidRDefault="426BC672" w14:paraId="0B925AE4" w14:textId="26FB7734">
      <w:pPr>
        <w:pStyle w:val="Normal"/>
      </w:pPr>
    </w:p>
    <w:p w:rsidR="426BC672" w:rsidP="426BC672" w:rsidRDefault="426BC672" w14:paraId="0A847A38" w14:textId="2C743401">
      <w:pPr>
        <w:pStyle w:val="Normal"/>
      </w:pPr>
    </w:p>
    <w:p w:rsidR="2F4EBD60" w:rsidP="23345F1D" w:rsidRDefault="2F4EBD60" w14:paraId="1F5F4732" w14:textId="2CBD2507">
      <w:pPr>
        <w:pStyle w:val="Normal"/>
        <w:rPr>
          <w:b w:val="1"/>
          <w:bCs w:val="1"/>
        </w:rPr>
      </w:pPr>
      <w:r w:rsidRPr="23345F1D" w:rsidR="2F4EBD60">
        <w:rPr>
          <w:b w:val="1"/>
          <w:bCs w:val="1"/>
        </w:rPr>
        <w:t>3] less –p ‘</w:t>
      </w:r>
      <w:proofErr w:type="spellStart"/>
      <w:r w:rsidRPr="23345F1D" w:rsidR="2F4EBD60">
        <w:rPr>
          <w:b w:val="1"/>
          <w:bCs w:val="1"/>
        </w:rPr>
        <w:t>hii</w:t>
      </w:r>
      <w:proofErr w:type="spellEnd"/>
      <w:r w:rsidRPr="23345F1D" w:rsidR="2F4EBD60">
        <w:rPr>
          <w:b w:val="1"/>
          <w:bCs w:val="1"/>
        </w:rPr>
        <w:t>’ f4</w:t>
      </w:r>
    </w:p>
    <w:p w:rsidR="2F4EBD60" w:rsidP="426BC672" w:rsidRDefault="2F4EBD60" w14:paraId="03277C62" w14:textId="18EE52E6">
      <w:pPr>
        <w:pStyle w:val="Normal"/>
      </w:pPr>
      <w:r w:rsidR="2F4EBD60">
        <w:rPr/>
        <w:t xml:space="preserve">   This command finds the word ‘</w:t>
      </w:r>
      <w:proofErr w:type="spellStart"/>
      <w:r w:rsidR="2F4EBD60">
        <w:rPr/>
        <w:t>hii</w:t>
      </w:r>
      <w:proofErr w:type="spellEnd"/>
      <w:r w:rsidR="2F4EBD60">
        <w:rPr/>
        <w:t xml:space="preserve">’ in file f4 and start execution when first it encounters hii </w:t>
      </w:r>
    </w:p>
    <w:p w:rsidR="2F4EBD60" w:rsidP="426BC672" w:rsidRDefault="2F4EBD60" w14:paraId="3B02439A" w14:textId="4C8EDF76">
      <w:pPr>
        <w:pStyle w:val="Normal"/>
      </w:pPr>
      <w:r w:rsidR="2F4EBD60">
        <w:drawing>
          <wp:inline wp14:editId="19B05CBE" wp14:anchorId="22039549">
            <wp:extent cx="5837382" cy="3283527"/>
            <wp:effectExtent l="0" t="0" r="0" b="0"/>
            <wp:docPr id="1100264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8a7d3d7ea04a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382" cy="328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6BC672" w:rsidP="426BC672" w:rsidRDefault="426BC672" w14:paraId="618999EE" w14:textId="4D596846">
      <w:pPr>
        <w:pStyle w:val="Normal"/>
      </w:pPr>
    </w:p>
    <w:p w:rsidR="7BAF10E5" w:rsidP="23345F1D" w:rsidRDefault="7BAF10E5" w14:paraId="217F5825" w14:textId="470A19B8">
      <w:pPr>
        <w:pStyle w:val="Normal"/>
        <w:rPr>
          <w:b w:val="1"/>
          <w:bCs w:val="1"/>
        </w:rPr>
      </w:pPr>
      <w:r w:rsidRPr="23345F1D" w:rsidR="7BAF10E5">
        <w:rPr>
          <w:b w:val="1"/>
          <w:bCs w:val="1"/>
        </w:rPr>
        <w:t xml:space="preserve">4] vim </w:t>
      </w:r>
    </w:p>
    <w:p w:rsidR="7BAF10E5" w:rsidP="23345F1D" w:rsidRDefault="7BAF10E5" w14:paraId="167D3588" w14:textId="57E07FB2">
      <w:pPr>
        <w:pStyle w:val="Normal"/>
      </w:pPr>
      <w:r w:rsidR="7BAF10E5">
        <w:rPr/>
        <w:t xml:space="preserve">This is home screen of vim we can </w:t>
      </w:r>
      <w:proofErr w:type="spellStart"/>
      <w:r w:rsidR="7BAF10E5">
        <w:rPr/>
        <w:t>goto</w:t>
      </w:r>
      <w:proofErr w:type="spellEnd"/>
      <w:r w:rsidR="7BAF10E5">
        <w:rPr/>
        <w:t xml:space="preserve"> insertion mode by pressing ‘a’ or ‘i’ then we can write our file </w:t>
      </w:r>
    </w:p>
    <w:p w:rsidR="7BAF10E5" w:rsidP="23345F1D" w:rsidRDefault="7BAF10E5" w14:paraId="3467A193" w14:textId="1CDFFF28">
      <w:pPr>
        <w:pStyle w:val="Normal"/>
      </w:pPr>
      <w:r w:rsidR="7BAF10E5">
        <w:rPr/>
        <w:t xml:space="preserve">To save the file exit from insertion mode then </w:t>
      </w:r>
      <w:proofErr w:type="gramStart"/>
      <w:r w:rsidR="7BAF10E5">
        <w:rPr/>
        <w:t xml:space="preserve">press </w:t>
      </w:r>
      <w:r w:rsidRPr="23345F1D" w:rsidR="7BAF10E5">
        <w:rPr>
          <w:i w:val="1"/>
          <w:iCs w:val="1"/>
        </w:rPr>
        <w:t>:w</w:t>
      </w:r>
      <w:proofErr w:type="gramEnd"/>
      <w:r w:rsidRPr="23345F1D" w:rsidR="7BAF10E5">
        <w:rPr>
          <w:i w:val="1"/>
          <w:iCs w:val="1"/>
        </w:rPr>
        <w:t xml:space="preserve"> filename </w:t>
      </w:r>
      <w:r w:rsidR="7BAF10E5">
        <w:rPr/>
        <w:t xml:space="preserve">it </w:t>
      </w:r>
      <w:proofErr w:type="spellStart"/>
      <w:r w:rsidR="7BAF10E5">
        <w:rPr/>
        <w:t>wll</w:t>
      </w:r>
      <w:proofErr w:type="spellEnd"/>
      <w:r w:rsidR="7BAF10E5">
        <w:rPr/>
        <w:t xml:space="preserve"> save </w:t>
      </w:r>
    </w:p>
    <w:p w:rsidR="7BAF10E5" w:rsidP="23345F1D" w:rsidRDefault="7BAF10E5" w14:paraId="6F2E4418" w14:textId="02F3D402">
      <w:pPr>
        <w:pStyle w:val="Normal"/>
        <w:rPr>
          <w:i w:val="1"/>
          <w:iCs w:val="1"/>
        </w:rPr>
      </w:pPr>
      <w:r w:rsidR="7BAF10E5">
        <w:rPr/>
        <w:t xml:space="preserve">To open file from terminal use </w:t>
      </w:r>
      <w:r w:rsidRPr="23345F1D" w:rsidR="7BAF10E5">
        <w:rPr>
          <w:i w:val="1"/>
          <w:iCs w:val="1"/>
        </w:rPr>
        <w:t>vim filename</w:t>
      </w:r>
    </w:p>
    <w:p w:rsidR="7BAF10E5" w:rsidP="23345F1D" w:rsidRDefault="7BAF10E5" w14:paraId="4853F73E" w14:textId="0C323310">
      <w:pPr>
        <w:pStyle w:val="Normal"/>
      </w:pPr>
      <w:r w:rsidR="7BAF10E5">
        <w:rPr/>
        <w:t xml:space="preserve">  </w:t>
      </w:r>
      <w:r w:rsidR="7BAF10E5">
        <w:drawing>
          <wp:inline wp14:editId="633889F4" wp14:anchorId="4AEBDE3E">
            <wp:extent cx="5503334" cy="3095625"/>
            <wp:effectExtent l="0" t="0" r="0" b="0"/>
            <wp:docPr id="1588795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4dd55a39a448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3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6BC672" w:rsidP="426BC672" w:rsidRDefault="426BC672" w14:paraId="47B40C24" w14:textId="4CF94C34">
      <w:pPr>
        <w:pStyle w:val="Normal"/>
      </w:pPr>
    </w:p>
    <w:p w:rsidR="426BC672" w:rsidP="23345F1D" w:rsidRDefault="426BC672" w14:paraId="11E4E229" w14:textId="559A07FA">
      <w:pPr>
        <w:pStyle w:val="Normal"/>
        <w:rPr>
          <w:b w:val="1"/>
          <w:bCs w:val="1"/>
        </w:rPr>
      </w:pPr>
      <w:r w:rsidRPr="23345F1D" w:rsidR="6F744F59">
        <w:rPr>
          <w:b w:val="1"/>
          <w:bCs w:val="1"/>
        </w:rPr>
        <w:t>5] Vim f5</w:t>
      </w:r>
    </w:p>
    <w:p w:rsidR="6F744F59" w:rsidP="23345F1D" w:rsidRDefault="6F744F59" w14:paraId="74487B83" w14:textId="7A32E402">
      <w:pPr>
        <w:pStyle w:val="Normal"/>
        <w:rPr>
          <w:b w:val="0"/>
          <w:bCs w:val="0"/>
        </w:rPr>
      </w:pPr>
      <w:r w:rsidRPr="23345F1D" w:rsidR="6F744F59">
        <w:rPr>
          <w:b w:val="1"/>
          <w:bCs w:val="1"/>
        </w:rPr>
        <w:t xml:space="preserve"> T</w:t>
      </w:r>
      <w:r w:rsidR="6F744F59">
        <w:rPr>
          <w:b w:val="0"/>
          <w:bCs w:val="0"/>
        </w:rPr>
        <w:t>his command is used to open the f5 file saved and data will be dis</w:t>
      </w:r>
      <w:r w:rsidR="1E1FD91E">
        <w:rPr>
          <w:b w:val="0"/>
          <w:bCs w:val="0"/>
        </w:rPr>
        <w:t xml:space="preserve">played </w:t>
      </w:r>
    </w:p>
    <w:p w:rsidR="1E1FD91E" w:rsidP="23345F1D" w:rsidRDefault="1E1FD91E" w14:paraId="548FC709" w14:textId="3FAD364B">
      <w:pPr>
        <w:pStyle w:val="Normal"/>
      </w:pPr>
      <w:r w:rsidR="1E1FD91E">
        <w:drawing>
          <wp:inline wp14:editId="716BBFC5" wp14:anchorId="772D918E">
            <wp:extent cx="5520266" cy="3105150"/>
            <wp:effectExtent l="0" t="0" r="0" b="0"/>
            <wp:docPr id="863179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c53e00b3984f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266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345F1D" w:rsidP="23345F1D" w:rsidRDefault="23345F1D" w14:paraId="1C78BDDB" w14:textId="67151DB3">
      <w:pPr>
        <w:pStyle w:val="Normal"/>
        <w:rPr>
          <w:b w:val="0"/>
          <w:bCs w:val="0"/>
        </w:rPr>
      </w:pPr>
    </w:p>
    <w:p w:rsidR="1E1FD91E" w:rsidP="23345F1D" w:rsidRDefault="1E1FD91E" w14:paraId="17C1EA33" w14:textId="1F155B5A">
      <w:pPr>
        <w:pStyle w:val="Normal"/>
        <w:rPr>
          <w:b w:val="1"/>
          <w:bCs w:val="1"/>
        </w:rPr>
      </w:pPr>
      <w:r w:rsidRPr="23345F1D" w:rsidR="1E1FD91E">
        <w:rPr>
          <w:b w:val="1"/>
          <w:bCs w:val="1"/>
        </w:rPr>
        <w:t xml:space="preserve">5] :q </w:t>
      </w:r>
    </w:p>
    <w:p w:rsidR="1E1FD91E" w:rsidP="23345F1D" w:rsidRDefault="1E1FD91E" w14:paraId="66F2FC84" w14:textId="4E6810BE">
      <w:pPr>
        <w:pStyle w:val="Normal"/>
        <w:rPr>
          <w:b w:val="1"/>
          <w:bCs w:val="1"/>
        </w:rPr>
      </w:pPr>
      <w:r w:rsidRPr="23345F1D" w:rsidR="1E1FD91E">
        <w:rPr>
          <w:b w:val="1"/>
          <w:bCs w:val="1"/>
        </w:rPr>
        <w:t xml:space="preserve">   </w:t>
      </w:r>
      <w:r w:rsidR="1E1FD91E">
        <w:rPr>
          <w:b w:val="0"/>
          <w:bCs w:val="0"/>
        </w:rPr>
        <w:t>To exit the terminal of vim</w:t>
      </w:r>
    </w:p>
    <w:p w:rsidR="1E1FD91E" w:rsidP="23345F1D" w:rsidRDefault="1E1FD91E" w14:paraId="131CB75E" w14:textId="5A823944">
      <w:pPr>
        <w:pStyle w:val="Normal"/>
        <w:rPr>
          <w:b w:val="1"/>
          <w:bCs w:val="1"/>
        </w:rPr>
      </w:pPr>
      <w:proofErr w:type="gramStart"/>
      <w:r w:rsidRPr="23345F1D" w:rsidR="1E1FD91E">
        <w:rPr>
          <w:b w:val="1"/>
          <w:bCs w:val="1"/>
        </w:rPr>
        <w:t>6] :q</w:t>
      </w:r>
      <w:proofErr w:type="gramEnd"/>
      <w:r w:rsidRPr="23345F1D" w:rsidR="1E1FD91E">
        <w:rPr>
          <w:b w:val="1"/>
          <w:bCs w:val="1"/>
        </w:rPr>
        <w:t>!</w:t>
      </w:r>
    </w:p>
    <w:p w:rsidR="1E1FD91E" w:rsidP="23345F1D" w:rsidRDefault="1E1FD91E" w14:paraId="293674B2" w14:textId="1DF9716F">
      <w:pPr>
        <w:pStyle w:val="Normal"/>
        <w:rPr>
          <w:b w:val="0"/>
          <w:bCs w:val="0"/>
        </w:rPr>
      </w:pPr>
      <w:r w:rsidR="1E1FD91E">
        <w:rPr>
          <w:b w:val="0"/>
          <w:bCs w:val="0"/>
        </w:rPr>
        <w:t xml:space="preserve">  To exit terminal without saving file </w:t>
      </w:r>
    </w:p>
    <w:p w:rsidR="1E1FD91E" w:rsidP="23345F1D" w:rsidRDefault="1E1FD91E" w14:paraId="7A65F528" w14:textId="754F4231">
      <w:pPr>
        <w:pStyle w:val="Normal"/>
        <w:rPr>
          <w:b w:val="1"/>
          <w:bCs w:val="1"/>
        </w:rPr>
      </w:pPr>
      <w:proofErr w:type="gramStart"/>
      <w:r w:rsidRPr="23345F1D" w:rsidR="1E1FD91E">
        <w:rPr>
          <w:b w:val="1"/>
          <w:bCs w:val="1"/>
        </w:rPr>
        <w:t>7] :w</w:t>
      </w:r>
      <w:proofErr w:type="gramEnd"/>
      <w:r w:rsidRPr="23345F1D" w:rsidR="1E1FD91E">
        <w:rPr>
          <w:b w:val="1"/>
          <w:bCs w:val="1"/>
        </w:rPr>
        <w:t xml:space="preserve"> filename </w:t>
      </w:r>
    </w:p>
    <w:p w:rsidR="1E1FD91E" w:rsidP="23345F1D" w:rsidRDefault="1E1FD91E" w14:paraId="6B19836B" w14:textId="1A9C6722">
      <w:pPr>
        <w:pStyle w:val="Normal"/>
        <w:rPr>
          <w:b w:val="0"/>
          <w:bCs w:val="0"/>
        </w:rPr>
      </w:pPr>
      <w:r w:rsidR="1E1FD91E">
        <w:rPr>
          <w:b w:val="0"/>
          <w:bCs w:val="0"/>
        </w:rPr>
        <w:t xml:space="preserve">   </w:t>
      </w:r>
      <w:r w:rsidR="68BFBAAD">
        <w:rPr>
          <w:b w:val="0"/>
          <w:bCs w:val="0"/>
        </w:rPr>
        <w:t xml:space="preserve">To save the file after writing the data </w:t>
      </w:r>
    </w:p>
    <w:p w:rsidR="68BFBAAD" w:rsidP="23345F1D" w:rsidRDefault="68BFBAAD" w14:paraId="274214AD" w14:textId="7542D7FB">
      <w:pPr>
        <w:pStyle w:val="Normal"/>
        <w:rPr>
          <w:b w:val="1"/>
          <w:bCs w:val="1"/>
        </w:rPr>
      </w:pPr>
      <w:proofErr w:type="gramStart"/>
      <w:r w:rsidRPr="23345F1D" w:rsidR="68BFBAAD">
        <w:rPr>
          <w:b w:val="1"/>
          <w:bCs w:val="1"/>
        </w:rPr>
        <w:t xml:space="preserve">8] </w:t>
      </w:r>
      <w:r w:rsidRPr="23345F1D" w:rsidR="31CF2B62">
        <w:rPr>
          <w:b w:val="1"/>
          <w:bCs w:val="1"/>
        </w:rPr>
        <w:t>:r</w:t>
      </w:r>
      <w:proofErr w:type="gramEnd"/>
      <w:r w:rsidRPr="23345F1D" w:rsidR="31CF2B62">
        <w:rPr>
          <w:b w:val="1"/>
          <w:bCs w:val="1"/>
        </w:rPr>
        <w:t xml:space="preserve"> filename </w:t>
      </w:r>
    </w:p>
    <w:p w:rsidR="31CF2B62" w:rsidP="23345F1D" w:rsidRDefault="31CF2B62" w14:paraId="0A1302ED" w14:textId="134D61AE">
      <w:pPr>
        <w:pStyle w:val="Normal"/>
        <w:rPr>
          <w:b w:val="0"/>
          <w:bCs w:val="0"/>
        </w:rPr>
      </w:pPr>
      <w:r w:rsidR="31CF2B62">
        <w:rPr>
          <w:b w:val="0"/>
          <w:bCs w:val="0"/>
        </w:rPr>
        <w:t xml:space="preserve">    This is used to copy the data from one file to existing file in insertion mode </w:t>
      </w:r>
    </w:p>
    <w:p w:rsidR="1F5249D4" w:rsidP="23345F1D" w:rsidRDefault="1F5249D4" w14:paraId="553F510D" w14:textId="448B9028">
      <w:pPr>
        <w:pStyle w:val="Normal"/>
        <w:rPr>
          <w:b w:val="0"/>
          <w:bCs w:val="0"/>
        </w:rPr>
      </w:pPr>
      <w:r w:rsidR="1F5249D4">
        <w:rPr>
          <w:b w:val="0"/>
          <w:bCs w:val="0"/>
        </w:rPr>
        <w:t xml:space="preserve">  Here below the data of f6 is copied to f5 and displayed on screen</w:t>
      </w:r>
    </w:p>
    <w:p w:rsidR="4A36895B" w:rsidP="23345F1D" w:rsidRDefault="4A36895B" w14:paraId="0BC8AC0B" w14:textId="6537932A">
      <w:pPr>
        <w:pStyle w:val="Normal"/>
        <w:rPr>
          <w:b w:val="0"/>
          <w:bCs w:val="0"/>
        </w:rPr>
      </w:pPr>
      <w:r w:rsidR="4A36895B">
        <w:rPr>
          <w:b w:val="0"/>
          <w:bCs w:val="0"/>
        </w:rPr>
        <w:t xml:space="preserve"> And if we want to save the existing file press esc and give </w:t>
      </w:r>
      <w:proofErr w:type="gramStart"/>
      <w:r w:rsidR="4A36895B">
        <w:rPr>
          <w:b w:val="0"/>
          <w:bCs w:val="0"/>
        </w:rPr>
        <w:t>command :</w:t>
      </w:r>
      <w:r w:rsidRPr="23345F1D" w:rsidR="4A36895B">
        <w:rPr>
          <w:b w:val="0"/>
          <w:bCs w:val="0"/>
          <w:i w:val="1"/>
          <w:iCs w:val="1"/>
        </w:rPr>
        <w:t>w</w:t>
      </w:r>
      <w:proofErr w:type="gramEnd"/>
      <w:r w:rsidRPr="23345F1D" w:rsidR="4A36895B">
        <w:rPr>
          <w:b w:val="0"/>
          <w:bCs w:val="0"/>
          <w:i w:val="1"/>
          <w:iCs w:val="1"/>
        </w:rPr>
        <w:t xml:space="preserve"> filename</w:t>
      </w:r>
      <w:r w:rsidR="4A36895B">
        <w:rPr>
          <w:b w:val="0"/>
          <w:bCs w:val="0"/>
        </w:rPr>
        <w:t xml:space="preserve"> to save existing file </w:t>
      </w:r>
    </w:p>
    <w:p w:rsidR="4A36895B" w:rsidP="23345F1D" w:rsidRDefault="4A36895B" w14:paraId="14E3896D" w14:textId="2504E658">
      <w:pPr>
        <w:pStyle w:val="Normal"/>
        <w:rPr>
          <w:b w:val="0"/>
          <w:bCs w:val="0"/>
        </w:rPr>
      </w:pPr>
      <w:r w:rsidR="4A36895B">
        <w:rPr>
          <w:b w:val="0"/>
          <w:bCs w:val="0"/>
        </w:rPr>
        <w:t xml:space="preserve"> If want to do undo action press ‘u’ </w:t>
      </w:r>
    </w:p>
    <w:p w:rsidR="1F5249D4" w:rsidP="23345F1D" w:rsidRDefault="1F5249D4" w14:paraId="6DD5323A" w14:textId="6D330355">
      <w:pPr>
        <w:pStyle w:val="Normal"/>
        <w:rPr>
          <w:b w:val="0"/>
          <w:bCs w:val="0"/>
        </w:rPr>
      </w:pPr>
      <w:r w:rsidR="1F5249D4">
        <w:drawing>
          <wp:inline wp14:editId="73A2E98B" wp14:anchorId="10627D81">
            <wp:extent cx="5977466" cy="3362325"/>
            <wp:effectExtent l="0" t="0" r="0" b="0"/>
            <wp:docPr id="1022449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c6efd686584c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97D7C" w:rsidP="23345F1D" w:rsidRDefault="64397D7C" w14:paraId="73946BD3" w14:textId="7C83029E">
      <w:pPr>
        <w:pStyle w:val="Normal"/>
        <w:rPr>
          <w:b w:val="1"/>
          <w:bCs w:val="1"/>
        </w:rPr>
      </w:pPr>
      <w:r w:rsidRPr="23345F1D" w:rsidR="64397D7C">
        <w:rPr>
          <w:b w:val="1"/>
          <w:bCs w:val="1"/>
        </w:rPr>
        <w:t xml:space="preserve">9] head </w:t>
      </w:r>
    </w:p>
    <w:p w:rsidR="64397D7C" w:rsidP="23345F1D" w:rsidRDefault="64397D7C" w14:paraId="02456747" w14:textId="16387B20">
      <w:pPr>
        <w:pStyle w:val="Normal"/>
        <w:rPr>
          <w:b w:val="0"/>
          <w:bCs w:val="0"/>
        </w:rPr>
      </w:pPr>
      <w:r w:rsidR="64397D7C">
        <w:rPr>
          <w:b w:val="0"/>
          <w:bCs w:val="0"/>
        </w:rPr>
        <w:t xml:space="preserve">   Head is a command used to print the first N lines of data by default it is 10 lines here </w:t>
      </w:r>
    </w:p>
    <w:p w:rsidR="64397D7C" w:rsidP="23345F1D" w:rsidRDefault="64397D7C" w14:paraId="71649976" w14:textId="0039F001">
      <w:pPr>
        <w:pStyle w:val="Normal"/>
        <w:rPr>
          <w:b w:val="0"/>
          <w:bCs w:val="0"/>
        </w:rPr>
      </w:pPr>
      <w:r w:rsidR="64397D7C">
        <w:rPr>
          <w:b w:val="0"/>
          <w:bCs w:val="0"/>
        </w:rPr>
        <w:t xml:space="preserve">   In below I have 14 line in f5 file but it prints first 10 lines </w:t>
      </w:r>
    </w:p>
    <w:p w:rsidR="64397D7C" w:rsidP="23345F1D" w:rsidRDefault="64397D7C" w14:paraId="4DE0D436" w14:textId="08450B94">
      <w:pPr>
        <w:pStyle w:val="Normal"/>
        <w:rPr>
          <w:b w:val="0"/>
          <w:bCs w:val="0"/>
        </w:rPr>
      </w:pPr>
      <w:r w:rsidR="64397D7C">
        <w:drawing>
          <wp:inline wp14:editId="1C3491A6" wp14:anchorId="4EDB2A52">
            <wp:extent cx="5418666" cy="3048000"/>
            <wp:effectExtent l="0" t="0" r="0" b="0"/>
            <wp:docPr id="120575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e0b9797d004e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397D7C">
        <w:rPr>
          <w:b w:val="0"/>
          <w:bCs w:val="0"/>
        </w:rPr>
        <w:t xml:space="preserve"> </w:t>
      </w:r>
    </w:p>
    <w:p w:rsidR="23345F1D" w:rsidP="23345F1D" w:rsidRDefault="23345F1D" w14:paraId="31EE730C" w14:textId="63A79245">
      <w:pPr>
        <w:pStyle w:val="Normal"/>
        <w:rPr>
          <w:b w:val="0"/>
          <w:bCs w:val="0"/>
        </w:rPr>
      </w:pPr>
    </w:p>
    <w:p w:rsidR="23345F1D" w:rsidP="23345F1D" w:rsidRDefault="23345F1D" w14:paraId="33068FD2" w14:textId="20B698F9">
      <w:pPr>
        <w:pStyle w:val="Normal"/>
        <w:rPr>
          <w:b w:val="0"/>
          <w:bCs w:val="0"/>
        </w:rPr>
      </w:pPr>
    </w:p>
    <w:p w:rsidR="64397D7C" w:rsidP="23345F1D" w:rsidRDefault="64397D7C" w14:paraId="57AFC883" w14:textId="20E1F594">
      <w:pPr>
        <w:pStyle w:val="Normal"/>
        <w:rPr>
          <w:b w:val="1"/>
          <w:bCs w:val="1"/>
        </w:rPr>
      </w:pPr>
      <w:r w:rsidRPr="23345F1D" w:rsidR="64397D7C">
        <w:rPr>
          <w:b w:val="1"/>
          <w:bCs w:val="1"/>
        </w:rPr>
        <w:t>10] head –n 6 f5</w:t>
      </w:r>
    </w:p>
    <w:p w:rsidR="64397D7C" w:rsidP="23345F1D" w:rsidRDefault="64397D7C" w14:paraId="3B1F36CB" w14:textId="1CFB0F58">
      <w:pPr>
        <w:pStyle w:val="Normal"/>
        <w:rPr>
          <w:b w:val="0"/>
          <w:bCs w:val="0"/>
        </w:rPr>
      </w:pPr>
      <w:r w:rsidR="64397D7C">
        <w:rPr>
          <w:b w:val="0"/>
          <w:bCs w:val="0"/>
        </w:rPr>
        <w:t xml:space="preserve">  This command prints first six lines of data in f5 file here –n is used to specify the no of lines required </w:t>
      </w:r>
    </w:p>
    <w:p w:rsidR="64397D7C" w:rsidP="23345F1D" w:rsidRDefault="64397D7C" w14:paraId="5E610C9F" w14:textId="1C232BBC">
      <w:pPr>
        <w:pStyle w:val="Normal"/>
      </w:pPr>
      <w:r w:rsidR="64397D7C">
        <w:drawing>
          <wp:inline wp14:editId="500DD271" wp14:anchorId="152F02AD">
            <wp:extent cx="5581650" cy="3139678"/>
            <wp:effectExtent l="0" t="0" r="0" b="0"/>
            <wp:docPr id="296327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c64baa4c364d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1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345F1D" w:rsidP="23345F1D" w:rsidRDefault="23345F1D" w14:paraId="16750307" w14:textId="17C4B67C">
      <w:pPr>
        <w:pStyle w:val="Normal"/>
        <w:rPr>
          <w:b w:val="0"/>
          <w:bCs w:val="0"/>
        </w:rPr>
      </w:pPr>
    </w:p>
    <w:p w:rsidR="2A1F347D" w:rsidP="23345F1D" w:rsidRDefault="2A1F347D" w14:paraId="592C3268" w14:textId="46A0BA22">
      <w:pPr>
        <w:pStyle w:val="Normal"/>
        <w:rPr>
          <w:b w:val="1"/>
          <w:bCs w:val="1"/>
        </w:rPr>
      </w:pPr>
      <w:r w:rsidRPr="06592125" w:rsidR="2A1F347D">
        <w:rPr>
          <w:b w:val="1"/>
          <w:bCs w:val="1"/>
        </w:rPr>
        <w:t>11] head –q f5 f6</w:t>
      </w:r>
    </w:p>
    <w:p w:rsidR="2A1F347D" w:rsidP="06592125" w:rsidRDefault="2A1F347D" w14:paraId="62988252" w14:textId="737ACED4">
      <w:pPr>
        <w:pStyle w:val="Normal"/>
        <w:rPr>
          <w:b w:val="1"/>
          <w:bCs w:val="1"/>
        </w:rPr>
      </w:pPr>
      <w:r w:rsidRPr="06592125" w:rsidR="2A1F347D">
        <w:rPr>
          <w:b w:val="1"/>
          <w:bCs w:val="1"/>
        </w:rPr>
        <w:t xml:space="preserve">     </w:t>
      </w:r>
      <w:r w:rsidR="2A1F347D">
        <w:rPr>
          <w:b w:val="0"/>
          <w:bCs w:val="0"/>
        </w:rPr>
        <w:t xml:space="preserve">This prints the data of lines of files f5 and f6 both </w:t>
      </w:r>
      <w:r w:rsidR="3EC9C9AB">
        <w:rPr>
          <w:b w:val="0"/>
          <w:bCs w:val="0"/>
        </w:rPr>
        <w:t>first 10 lines</w:t>
      </w:r>
    </w:p>
    <w:p w:rsidR="2A1F347D" w:rsidP="23345F1D" w:rsidRDefault="2A1F347D" w14:paraId="5D3CD038" w14:textId="17D744BE">
      <w:pPr>
        <w:pStyle w:val="Normal"/>
        <w:rPr>
          <w:b w:val="0"/>
          <w:bCs w:val="0"/>
        </w:rPr>
      </w:pPr>
    </w:p>
    <w:p w:rsidR="2A1F347D" w:rsidP="23345F1D" w:rsidRDefault="2A1F347D" w14:paraId="3927858D" w14:textId="2ED18B67">
      <w:pPr>
        <w:pStyle w:val="Normal"/>
        <w:rPr>
          <w:b w:val="1"/>
          <w:bCs w:val="1"/>
        </w:rPr>
      </w:pPr>
      <w:r w:rsidR="3EC9C9AB">
        <w:rPr>
          <w:b w:val="0"/>
          <w:bCs w:val="0"/>
        </w:rPr>
        <w:t>s</w:t>
      </w:r>
      <w:r w:rsidR="3EC9C9AB">
        <w:drawing>
          <wp:inline wp14:editId="5418A3BC" wp14:anchorId="3A0323D8">
            <wp:extent cx="6000750" cy="3375422"/>
            <wp:effectExtent l="0" t="0" r="0" b="0"/>
            <wp:docPr id="1062853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85ad9ff0eb4e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345F1D" w:rsidP="06592125" w:rsidRDefault="23345F1D" w14:paraId="370EEC0B" w14:textId="6FA99D1E">
      <w:pPr>
        <w:pStyle w:val="Normal"/>
        <w:rPr>
          <w:b w:val="1"/>
          <w:bCs w:val="1"/>
        </w:rPr>
      </w:pPr>
      <w:r w:rsidRPr="06592125" w:rsidR="3EC9C9AB">
        <w:rPr>
          <w:b w:val="1"/>
          <w:bCs w:val="1"/>
        </w:rPr>
        <w:t xml:space="preserve">12] </w:t>
      </w:r>
      <w:r w:rsidRPr="06592125" w:rsidR="0A9EE026">
        <w:rPr>
          <w:b w:val="1"/>
          <w:bCs w:val="1"/>
        </w:rPr>
        <w:t>tail filename</w:t>
      </w:r>
    </w:p>
    <w:p w:rsidR="0A9EE026" w:rsidP="06592125" w:rsidRDefault="0A9EE026" w14:paraId="5C7AC88B" w14:textId="545C6072">
      <w:pPr>
        <w:pStyle w:val="Normal"/>
        <w:rPr>
          <w:b w:val="1"/>
          <w:bCs w:val="1"/>
        </w:rPr>
      </w:pPr>
      <w:r w:rsidRPr="06592125" w:rsidR="0A9EE026">
        <w:rPr>
          <w:b w:val="1"/>
          <w:bCs w:val="1"/>
        </w:rPr>
        <w:t xml:space="preserve"> </w:t>
      </w:r>
      <w:r w:rsidR="0A9EE026">
        <w:rPr>
          <w:b w:val="0"/>
          <w:bCs w:val="0"/>
        </w:rPr>
        <w:t xml:space="preserve">This prints the data in reverse order or last 10 lines of the file </w:t>
      </w:r>
    </w:p>
    <w:p w:rsidR="0A9EE026" w:rsidP="06592125" w:rsidRDefault="0A9EE026" w14:paraId="75457AE4" w14:textId="21D0F154">
      <w:pPr>
        <w:pStyle w:val="Normal"/>
        <w:rPr>
          <w:b w:val="0"/>
          <w:bCs w:val="0"/>
        </w:rPr>
      </w:pPr>
      <w:r w:rsidR="0A9EE026">
        <w:rPr>
          <w:b w:val="0"/>
          <w:bCs w:val="0"/>
        </w:rPr>
        <w:t xml:space="preserve"> It is negation of head</w:t>
      </w:r>
    </w:p>
    <w:p w:rsidR="0A9EE026" w:rsidP="06592125" w:rsidRDefault="0A9EE026" w14:paraId="12C057AE" w14:textId="14DBC7DD">
      <w:pPr>
        <w:pStyle w:val="Normal"/>
      </w:pPr>
      <w:r w:rsidR="0A9EE026">
        <w:drawing>
          <wp:inline wp14:editId="49A80624" wp14:anchorId="0254E80A">
            <wp:extent cx="5909734" cy="3324225"/>
            <wp:effectExtent l="0" t="0" r="0" b="0"/>
            <wp:docPr id="1717426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a7b1d19e045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73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592125" w:rsidP="06592125" w:rsidRDefault="06592125" w14:paraId="05B1E11A" w14:textId="752EFBA0">
      <w:pPr>
        <w:pStyle w:val="Normal"/>
        <w:rPr>
          <w:b w:val="1"/>
          <w:bCs w:val="1"/>
        </w:rPr>
      </w:pPr>
    </w:p>
    <w:p w:rsidR="7F2B9A47" w:rsidP="06592125" w:rsidRDefault="7F2B9A47" w14:paraId="59C59F1D" w14:textId="7FB81B3D">
      <w:pPr>
        <w:pStyle w:val="Normal"/>
        <w:rPr>
          <w:b w:val="1"/>
          <w:bCs w:val="1"/>
        </w:rPr>
      </w:pPr>
      <w:r w:rsidRPr="06592125" w:rsidR="7F2B9A47">
        <w:rPr>
          <w:b w:val="1"/>
          <w:bCs w:val="1"/>
        </w:rPr>
        <w:t>13] tail –n 5 f5</w:t>
      </w:r>
    </w:p>
    <w:p w:rsidR="7F2B9A47" w:rsidP="06592125" w:rsidRDefault="7F2B9A47" w14:paraId="71002DAB" w14:textId="1BBA8AE9">
      <w:pPr>
        <w:pStyle w:val="Normal"/>
        <w:rPr>
          <w:b w:val="1"/>
          <w:bCs w:val="1"/>
        </w:rPr>
      </w:pPr>
      <w:r w:rsidRPr="06592125" w:rsidR="7F2B9A47">
        <w:rPr>
          <w:b w:val="1"/>
          <w:bCs w:val="1"/>
        </w:rPr>
        <w:t xml:space="preserve"> P</w:t>
      </w:r>
      <w:r w:rsidR="7F2B9A47">
        <w:rPr>
          <w:b w:val="0"/>
          <w:bCs w:val="0"/>
        </w:rPr>
        <w:t>rints the last 5 lines of the file f5</w:t>
      </w:r>
    </w:p>
    <w:p w:rsidR="7F2B9A47" w:rsidP="06592125" w:rsidRDefault="7F2B9A47" w14:paraId="6B5B01D1" w14:textId="20ECC42D">
      <w:pPr>
        <w:pStyle w:val="Normal"/>
      </w:pPr>
      <w:r w:rsidR="7F2B9A47">
        <w:drawing>
          <wp:inline wp14:editId="10CE5014" wp14:anchorId="0F0EC54B">
            <wp:extent cx="5774267" cy="3248025"/>
            <wp:effectExtent l="0" t="0" r="0" b="0"/>
            <wp:docPr id="660049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a9ba43b81f4a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267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592125" w:rsidP="06592125" w:rsidRDefault="06592125" w14:paraId="2FAAAEA5" w14:textId="68EA3BC9">
      <w:pPr>
        <w:pStyle w:val="Normal"/>
        <w:rPr>
          <w:b w:val="0"/>
          <w:bCs w:val="0"/>
        </w:rPr>
      </w:pPr>
    </w:p>
    <w:p w:rsidR="7F2B9A47" w:rsidP="06592125" w:rsidRDefault="7F2B9A47" w14:paraId="514117D4" w14:textId="1BF07938">
      <w:pPr>
        <w:pStyle w:val="Normal"/>
        <w:rPr>
          <w:b w:val="1"/>
          <w:bCs w:val="1"/>
        </w:rPr>
      </w:pPr>
      <w:r w:rsidRPr="06592125" w:rsidR="7F2B9A47">
        <w:rPr>
          <w:b w:val="1"/>
          <w:bCs w:val="1"/>
        </w:rPr>
        <w:t>14] tail –q f5 f6</w:t>
      </w:r>
    </w:p>
    <w:p w:rsidR="7F2B9A47" w:rsidP="06592125" w:rsidRDefault="7F2B9A47" w14:paraId="7E31E77E" w14:textId="0329EC2C">
      <w:pPr>
        <w:pStyle w:val="Normal"/>
        <w:rPr>
          <w:b w:val="1"/>
          <w:bCs w:val="1"/>
        </w:rPr>
      </w:pPr>
      <w:r w:rsidRPr="06592125" w:rsidR="7F2B9A47">
        <w:rPr>
          <w:b w:val="1"/>
          <w:bCs w:val="1"/>
        </w:rPr>
        <w:t xml:space="preserve">   T</w:t>
      </w:r>
      <w:r w:rsidR="7F2B9A47">
        <w:rPr>
          <w:b w:val="0"/>
          <w:bCs w:val="0"/>
        </w:rPr>
        <w:t xml:space="preserve">his compares both files and print the name list from last from both files </w:t>
      </w:r>
    </w:p>
    <w:p w:rsidR="7F2B9A47" w:rsidP="06592125" w:rsidRDefault="7F2B9A47" w14:paraId="151C4A84" w14:textId="3E5BDBE0">
      <w:pPr>
        <w:pStyle w:val="Normal"/>
      </w:pPr>
      <w:r w:rsidR="7F2B9A47">
        <w:drawing>
          <wp:inline wp14:editId="30CFEE80" wp14:anchorId="2EC0F495">
            <wp:extent cx="6079066" cy="3419475"/>
            <wp:effectExtent l="0" t="0" r="0" b="0"/>
            <wp:docPr id="510676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996ab84c204a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066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2B9A47" w:rsidP="06592125" w:rsidRDefault="7F2B9A47" w14:paraId="69E1D554" w14:textId="7B6AF9EA">
      <w:pPr>
        <w:pStyle w:val="Normal"/>
        <w:rPr>
          <w:b w:val="1"/>
          <w:bCs w:val="1"/>
        </w:rPr>
      </w:pPr>
      <w:r w:rsidRPr="06592125" w:rsidR="7F2B9A47">
        <w:rPr>
          <w:b w:val="1"/>
          <w:bCs w:val="1"/>
        </w:rPr>
        <w:t>15</w:t>
      </w:r>
      <w:r w:rsidRPr="06592125" w:rsidR="6421A766">
        <w:rPr>
          <w:b w:val="1"/>
          <w:bCs w:val="1"/>
        </w:rPr>
        <w:t>] find</w:t>
      </w:r>
    </w:p>
    <w:p w:rsidR="6421A766" w:rsidP="06592125" w:rsidRDefault="6421A766" w14:paraId="0ED328A7" w14:textId="7BF2F018">
      <w:pPr>
        <w:pStyle w:val="Normal"/>
        <w:rPr>
          <w:b w:val="0"/>
          <w:bCs w:val="0"/>
        </w:rPr>
      </w:pPr>
      <w:r w:rsidR="6421A766">
        <w:rPr>
          <w:b w:val="0"/>
          <w:bCs w:val="0"/>
        </w:rPr>
        <w:t xml:space="preserve">   This gives all possibilities of the file we searched </w:t>
      </w:r>
    </w:p>
    <w:p w:rsidR="6421A766" w:rsidP="06592125" w:rsidRDefault="6421A766" w14:paraId="37428F13" w14:textId="285B27E0">
      <w:pPr>
        <w:pStyle w:val="Normal"/>
        <w:rPr>
          <w:b w:val="0"/>
          <w:bCs w:val="0"/>
        </w:rPr>
      </w:pPr>
      <w:r w:rsidR="6421A766">
        <w:rPr>
          <w:b w:val="0"/>
          <w:bCs w:val="0"/>
        </w:rPr>
        <w:t xml:space="preserve">  Below I searches for demo file it will give all paths of demo </w:t>
      </w:r>
    </w:p>
    <w:p w:rsidR="7F2B9A47" w:rsidP="06592125" w:rsidRDefault="7F2B9A47" w14:paraId="05DE6289" w14:textId="22C51C9F">
      <w:pPr>
        <w:pStyle w:val="Normal"/>
        <w:rPr>
          <w:b w:val="0"/>
          <w:bCs w:val="0"/>
        </w:rPr>
      </w:pPr>
      <w:r w:rsidR="7F2B9A47">
        <w:rPr>
          <w:b w:val="0"/>
          <w:bCs w:val="0"/>
        </w:rPr>
        <w:t xml:space="preserve">  </w:t>
      </w:r>
      <w:r w:rsidR="4FBD14A5">
        <w:drawing>
          <wp:inline wp14:editId="5820F667" wp14:anchorId="78DED7A5">
            <wp:extent cx="5791200" cy="3257550"/>
            <wp:effectExtent l="0" t="0" r="0" b="0"/>
            <wp:docPr id="2071968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ec334f73344e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2341E54"/>
    <w:rsid w:val="05ED55D4"/>
    <w:rsid w:val="06592125"/>
    <w:rsid w:val="08D7C50A"/>
    <w:rsid w:val="0A9EE026"/>
    <w:rsid w:val="10C0F7BE"/>
    <w:rsid w:val="14045DEB"/>
    <w:rsid w:val="169A4C35"/>
    <w:rsid w:val="19D09A97"/>
    <w:rsid w:val="1B5CE728"/>
    <w:rsid w:val="1E1FD91E"/>
    <w:rsid w:val="1F5249D4"/>
    <w:rsid w:val="207565CF"/>
    <w:rsid w:val="21B18448"/>
    <w:rsid w:val="223E9954"/>
    <w:rsid w:val="23345F1D"/>
    <w:rsid w:val="24074CB7"/>
    <w:rsid w:val="25A5C74E"/>
    <w:rsid w:val="27570166"/>
    <w:rsid w:val="27F192A3"/>
    <w:rsid w:val="2A1F347D"/>
    <w:rsid w:val="2B3EB85D"/>
    <w:rsid w:val="2B9C2E8D"/>
    <w:rsid w:val="2CABDB69"/>
    <w:rsid w:val="2F4EBD60"/>
    <w:rsid w:val="31510985"/>
    <w:rsid w:val="31CF2B62"/>
    <w:rsid w:val="35F30BC7"/>
    <w:rsid w:val="35F487CE"/>
    <w:rsid w:val="3652BDAF"/>
    <w:rsid w:val="38EE200B"/>
    <w:rsid w:val="39DC2384"/>
    <w:rsid w:val="3B61593C"/>
    <w:rsid w:val="3CFD299D"/>
    <w:rsid w:val="3D039C23"/>
    <w:rsid w:val="3EC9C9AB"/>
    <w:rsid w:val="426BC672"/>
    <w:rsid w:val="48DF4C70"/>
    <w:rsid w:val="49FB7A59"/>
    <w:rsid w:val="4A36895B"/>
    <w:rsid w:val="4A7B1CD1"/>
    <w:rsid w:val="4E7ABC8C"/>
    <w:rsid w:val="4FBD14A5"/>
    <w:rsid w:val="508AAC6D"/>
    <w:rsid w:val="5337089D"/>
    <w:rsid w:val="58FD5DC0"/>
    <w:rsid w:val="5A8F619C"/>
    <w:rsid w:val="5B85038E"/>
    <w:rsid w:val="60939F1B"/>
    <w:rsid w:val="62341E54"/>
    <w:rsid w:val="6421A766"/>
    <w:rsid w:val="64397D7C"/>
    <w:rsid w:val="64E3303F"/>
    <w:rsid w:val="65080F60"/>
    <w:rsid w:val="66BB0EE5"/>
    <w:rsid w:val="680E83C0"/>
    <w:rsid w:val="680FCBEF"/>
    <w:rsid w:val="6859A1CD"/>
    <w:rsid w:val="68774324"/>
    <w:rsid w:val="68BFBAAD"/>
    <w:rsid w:val="6A131385"/>
    <w:rsid w:val="6BC1807E"/>
    <w:rsid w:val="6F744F59"/>
    <w:rsid w:val="6FA4C51B"/>
    <w:rsid w:val="71EF6180"/>
    <w:rsid w:val="7BAF10E5"/>
    <w:rsid w:val="7C7F3E68"/>
    <w:rsid w:val="7F2B9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41E54"/>
  <w15:chartTrackingRefBased/>
  <w15:docId w15:val="{C5406AEF-DF55-43CB-AE14-61CEA66D0B7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2632f22d4a1d47b2" /><Relationship Type="http://schemas.openxmlformats.org/officeDocument/2006/relationships/image" Target="/media/image2.png" Id="Re6b49b065ddd430a" /><Relationship Type="http://schemas.openxmlformats.org/officeDocument/2006/relationships/image" Target="/media/image3.png" Id="R458a7d3d7ea04a6d" /><Relationship Type="http://schemas.openxmlformats.org/officeDocument/2006/relationships/image" Target="/media/image4.png" Id="R7d4dd55a39a44830" /><Relationship Type="http://schemas.openxmlformats.org/officeDocument/2006/relationships/image" Target="/media/image5.png" Id="Rcdc53e00b3984fd9" /><Relationship Type="http://schemas.openxmlformats.org/officeDocument/2006/relationships/image" Target="/media/image6.png" Id="Reec6efd686584c5f" /><Relationship Type="http://schemas.openxmlformats.org/officeDocument/2006/relationships/image" Target="/media/image7.png" Id="Rf6e0b9797d004efb" /><Relationship Type="http://schemas.openxmlformats.org/officeDocument/2006/relationships/image" Target="/media/image8.png" Id="Redc64baa4c364d03" /><Relationship Type="http://schemas.openxmlformats.org/officeDocument/2006/relationships/image" Target="/media/image9.png" Id="Rb785ad9ff0eb4e57" /><Relationship Type="http://schemas.openxmlformats.org/officeDocument/2006/relationships/image" Target="/media/imagea.png" Id="R80ba7b1d19e04505" /><Relationship Type="http://schemas.openxmlformats.org/officeDocument/2006/relationships/image" Target="/media/imageb.png" Id="R0ba9ba43b81f4a79" /><Relationship Type="http://schemas.openxmlformats.org/officeDocument/2006/relationships/image" Target="/media/imagec.png" Id="Rbf996ab84c204afb" /><Relationship Type="http://schemas.openxmlformats.org/officeDocument/2006/relationships/image" Target="/media/imaged.png" Id="R1fec334f73344ec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2021-09-16T03:50:40.5501610Z</dcterms:created>
  <dcterms:modified xsi:type="dcterms:W3CDTF">2021-09-16T09:33:37.7404218Z</dcterms:modified>
  <dc:creator>Farvej Kulmi</dc:creator>
  <lastModifiedBy>Farvej Kulmi</lastModifiedBy>
</coreProperties>
</file>